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DA" w:rsidRPr="00BD6ADA" w:rsidRDefault="00BD6ADA" w:rsidP="00BD6ADA">
      <w:pPr>
        <w:spacing w:line="360" w:lineRule="auto"/>
        <w:jc w:val="both"/>
        <w:rPr>
          <w:rFonts w:ascii="MRT_Nazanin" w:hAnsi="MRT_Nazanin" w:cs="B Nazanin"/>
          <w:sz w:val="24"/>
          <w:szCs w:val="24"/>
          <w:shd w:val="clear" w:color="auto" w:fill="FFFFFF"/>
          <w:rtl/>
        </w:rPr>
      </w:pPr>
      <w:r w:rsidRPr="00BD6ADA">
        <w:rPr>
          <w:rFonts w:ascii="MRT_Nazanin" w:eastAsia="Times New Roman" w:hAnsi="MRT_Nazanin" w:cs="B Nazanin"/>
          <w:b/>
          <w:bCs/>
          <w:sz w:val="24"/>
          <w:szCs w:val="24"/>
          <w:rtl/>
        </w:rPr>
        <w:t>دندانپزشکی اطفال و کودکان</w:t>
      </w:r>
    </w:p>
    <w:p w:rsidR="00CE54DD" w:rsidRPr="00BD6ADA" w:rsidRDefault="00CE54DD" w:rsidP="00BD6ADA">
      <w:pPr>
        <w:spacing w:line="360" w:lineRule="auto"/>
        <w:jc w:val="both"/>
        <w:rPr>
          <w:rFonts w:ascii="MRT_Nazanin" w:eastAsia="Times New Roman" w:hAnsi="MRT_Nazanin" w:cs="B Nazanin"/>
          <w:sz w:val="24"/>
          <w:szCs w:val="24"/>
        </w:rPr>
      </w:pPr>
      <w:r w:rsidRPr="00BD6ADA">
        <w:rPr>
          <w:rFonts w:ascii="MRT_Nazanin" w:hAnsi="MRT_Nazanin" w:cs="B Nazanin"/>
          <w:sz w:val="24"/>
          <w:szCs w:val="24"/>
          <w:shd w:val="clear" w:color="auto" w:fill="FFFFFF"/>
          <w:rtl/>
        </w:rPr>
        <w:t>خوشبختانه امروزه با ارتقاء سطح آگاهی جامعه، اهمیت سلامت و حفظ دندان های شیری برای والدین مشخص گردیده است</w:t>
      </w:r>
      <w:r w:rsidR="00820E40" w:rsidRPr="00BD6ADA">
        <w:rPr>
          <w:rFonts w:ascii="MRT_Nazanin" w:hAnsi="MRT_Nazanin" w:cs="B Nazanin"/>
          <w:sz w:val="24"/>
          <w:szCs w:val="24"/>
          <w:shd w:val="clear" w:color="auto" w:fill="FFFFFF"/>
          <w:rtl/>
        </w:rPr>
        <w:t xml:space="preserve"> </w:t>
      </w:r>
      <w:r w:rsidRPr="00BD6ADA">
        <w:rPr>
          <w:rFonts w:ascii="MRT_Nazanin" w:hAnsi="MRT_Nazanin" w:cs="B Nazanin"/>
          <w:sz w:val="24"/>
          <w:szCs w:val="24"/>
          <w:shd w:val="clear" w:color="auto" w:fill="FFFFFF"/>
          <w:rtl/>
        </w:rPr>
        <w:t>. دندان های شیری به دلیل ایفای نقش های مهمی که در سیستم دهان و دندان افراد دارد باید تا زمان رویش دندان های دائمی</w:t>
      </w:r>
      <w:r w:rsidR="00FE38B8" w:rsidRPr="00BD6ADA">
        <w:rPr>
          <w:rFonts w:ascii="MRT_Nazanin" w:hAnsi="MRT_Nazanin" w:cs="B Nazanin"/>
          <w:sz w:val="24"/>
          <w:szCs w:val="24"/>
          <w:shd w:val="clear" w:color="auto" w:fill="FFFFFF"/>
          <w:rtl/>
        </w:rPr>
        <w:t xml:space="preserve"> حفظ گردند</w:t>
      </w:r>
      <w:r w:rsidR="00820E40" w:rsidRPr="00BD6ADA">
        <w:rPr>
          <w:rFonts w:ascii="MRT_Nazanin" w:hAnsi="MRT_Nazanin" w:cs="B Nazanin"/>
          <w:sz w:val="24"/>
          <w:szCs w:val="24"/>
          <w:shd w:val="clear" w:color="auto" w:fill="FFFFFF"/>
          <w:rtl/>
        </w:rPr>
        <w:t xml:space="preserve"> </w:t>
      </w:r>
      <w:r w:rsidRPr="00BD6ADA">
        <w:rPr>
          <w:rFonts w:ascii="MRT_Nazanin" w:hAnsi="MRT_Nazanin" w:cs="B Nazanin"/>
          <w:sz w:val="24"/>
          <w:szCs w:val="24"/>
          <w:shd w:val="clear" w:color="auto" w:fill="FFFFFF"/>
          <w:rtl/>
        </w:rPr>
        <w:t>. دندانپزشک کودکان با تکنیک های کنترل رفتار</w:t>
      </w:r>
      <w:r w:rsidR="00BB2452" w:rsidRPr="00BD6ADA">
        <w:rPr>
          <w:rFonts w:ascii="MRT_Nazanin" w:hAnsi="MRT_Nazanin" w:cs="B Nazanin"/>
          <w:sz w:val="24"/>
          <w:szCs w:val="24"/>
          <w:shd w:val="clear" w:color="auto" w:fill="FFFFFF"/>
          <w:rtl/>
        </w:rPr>
        <w:t xml:space="preserve"> ، </w:t>
      </w:r>
      <w:r w:rsidRPr="00BD6ADA">
        <w:rPr>
          <w:rFonts w:ascii="MRT_Nazanin" w:hAnsi="MRT_Nazanin" w:cs="B Nazanin"/>
          <w:sz w:val="24"/>
          <w:szCs w:val="24"/>
          <w:shd w:val="clear" w:color="auto" w:fill="FFFFFF"/>
          <w:rtl/>
        </w:rPr>
        <w:t xml:space="preserve"> درمانی جذاب و بدون درد را برای کودکان</w:t>
      </w:r>
      <w:r w:rsidR="00FE38B8" w:rsidRPr="00BD6ADA">
        <w:rPr>
          <w:rFonts w:ascii="MRT_Nazanin" w:hAnsi="MRT_Nazanin" w:cs="B Nazanin"/>
          <w:sz w:val="24"/>
          <w:szCs w:val="24"/>
          <w:shd w:val="clear" w:color="auto" w:fill="FFFFFF"/>
          <w:rtl/>
        </w:rPr>
        <w:t xml:space="preserve"> انجام خواهد داد</w:t>
      </w:r>
      <w:r w:rsidR="00BB2452" w:rsidRPr="00BD6ADA">
        <w:rPr>
          <w:rFonts w:ascii="MRT_Nazanin" w:hAnsi="MRT_Nazanin" w:cs="B Nazanin"/>
          <w:sz w:val="24"/>
          <w:szCs w:val="24"/>
          <w:shd w:val="clear" w:color="auto" w:fill="FFFFFF"/>
          <w:rtl/>
        </w:rPr>
        <w:t xml:space="preserve"> . </w:t>
      </w:r>
      <w:r w:rsidR="00FE38B8" w:rsidRPr="00BD6ADA">
        <w:rPr>
          <w:rFonts w:ascii="MRT_Nazanin" w:hAnsi="MRT_Nazanin" w:cs="B Nazanin"/>
          <w:sz w:val="24"/>
          <w:szCs w:val="24"/>
          <w:shd w:val="clear" w:color="auto" w:fill="FFFFFF"/>
          <w:rtl/>
        </w:rPr>
        <w:t xml:space="preserve"> </w:t>
      </w:r>
      <w:r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>یکی از نیازهای مهم کودکان همین مراقبت از دندان‌های آن‌ها است</w:t>
      </w:r>
      <w:r w:rsidR="00820E40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 xml:space="preserve"> </w:t>
      </w:r>
      <w:r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>. این مراقبت از سن یک سالگی که نخستین دندان‌های کودک نمایان می‌شود</w:t>
      </w:r>
      <w:r w:rsidR="00BB2452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 xml:space="preserve"> </w:t>
      </w:r>
      <w:r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>، تا سن هفت سالگی که دندان‌های شیری کودک شروع به افتادن کرده و رفته رفته با دندان‌های دائمی جایگزین می‌شوند</w:t>
      </w:r>
      <w:r w:rsidR="00820E40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 xml:space="preserve"> </w:t>
      </w:r>
      <w:r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>، تا سن ده</w:t>
      </w:r>
      <w:r w:rsidR="00BB2452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 xml:space="preserve"> </w:t>
      </w:r>
      <w:r w:rsidR="00BD6ADA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>الی</w:t>
      </w:r>
      <w:r w:rsidR="00BB2452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 xml:space="preserve"> </w:t>
      </w:r>
      <w:r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>دوازده سالگی که تقریباً همه دندان‌های شیری کودک افتاده و تقریباً رشد دندان‌ها کامل شده است باید زیر نظر متخصص دندانپزشکی کودکان ادامه پیدا کند</w:t>
      </w:r>
      <w:r w:rsidR="00820E40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 xml:space="preserve"> </w:t>
      </w:r>
      <w:r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>. بهتر است والدین کودک از همان سنین نوزادی کودک خود را به نزد یک متخصص دندانپزشکی کودکان ببر</w:t>
      </w:r>
      <w:r w:rsidR="00BB2452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>د و هر شش ماه یک بار</w:t>
      </w:r>
      <w:r w:rsidR="00820E40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 xml:space="preserve"> </w:t>
      </w:r>
      <w:r w:rsidR="00BB2452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 xml:space="preserve">اینعمل </w:t>
      </w:r>
      <w:r w:rsidR="00FE38B8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>را</w:t>
      </w:r>
      <w:r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>تکرار</w:t>
      </w:r>
      <w:r w:rsidR="00FE38B8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>کنند</w:t>
      </w:r>
      <w:r w:rsidR="00820E40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 xml:space="preserve"> </w:t>
      </w:r>
      <w:r w:rsidR="00FE38B8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 xml:space="preserve">. </w:t>
      </w:r>
      <w:r w:rsidRPr="00BD6ADA">
        <w:rPr>
          <w:rFonts w:ascii="MRT_Nazanin" w:eastAsia="Times New Roman" w:hAnsi="MRT_Nazanin" w:cs="B Nazanin"/>
          <w:sz w:val="24"/>
          <w:szCs w:val="24"/>
        </w:rPr>
        <w:br/>
      </w:r>
    </w:p>
    <w:p w:rsidR="00BD6ADA" w:rsidRPr="00BD6ADA" w:rsidRDefault="00BD6ADA" w:rsidP="00BD6AD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1"/>
        <w:rPr>
          <w:rFonts w:ascii="MRT_Nazanin" w:eastAsia="Times New Roman" w:hAnsi="MRT_Nazanin" w:cs="B Nazanin"/>
          <w:b/>
          <w:bCs/>
          <w:sz w:val="24"/>
          <w:szCs w:val="24"/>
          <w:rtl/>
        </w:rPr>
      </w:pPr>
      <w:r w:rsidRPr="00BD6ADA">
        <w:rPr>
          <w:rFonts w:ascii="MRT_Nazanin" w:eastAsia="Times New Roman" w:hAnsi="MRT_Nazanin" w:cs="B Nazanin"/>
          <w:b/>
          <w:bCs/>
          <w:sz w:val="24"/>
          <w:szCs w:val="24"/>
          <w:rtl/>
        </w:rPr>
        <w:t>خدمات ارائه شده در دندان</w:t>
      </w:r>
      <w:r w:rsidR="00CE54DD" w:rsidRPr="00BD6ADA">
        <w:rPr>
          <w:rFonts w:ascii="MRT_Nazanin" w:eastAsia="Times New Roman" w:hAnsi="MRT_Nazanin" w:cs="B Nazanin"/>
          <w:b/>
          <w:bCs/>
          <w:sz w:val="24"/>
          <w:szCs w:val="24"/>
          <w:rtl/>
        </w:rPr>
        <w:t>پزشکی کودکان</w:t>
      </w:r>
    </w:p>
    <w:p w:rsidR="00BD6ADA" w:rsidRPr="00BD6ADA" w:rsidRDefault="00CE54DD" w:rsidP="00BD6ADA">
      <w:pPr>
        <w:shd w:val="clear" w:color="auto" w:fill="FFFFFF"/>
        <w:spacing w:after="0" w:line="360" w:lineRule="auto"/>
        <w:jc w:val="both"/>
        <w:outlineLvl w:val="1"/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</w:pPr>
      <w:r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 xml:space="preserve">از جمله خدماتی که </w:t>
      </w:r>
      <w:r w:rsidR="00BB2452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>در</w:t>
      </w:r>
      <w:r w:rsidR="00FE38B8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 xml:space="preserve">دندانپزشکی کودکان به بیمار ارائه می </w:t>
      </w:r>
      <w:r w:rsidR="00BB2452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>شود</w:t>
      </w:r>
      <w:r w:rsidR="001C1F0D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 xml:space="preserve"> </w:t>
      </w:r>
      <w:r w:rsidR="003B3D1F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>می توان به این موارد اشاره کرد :</w:t>
      </w:r>
    </w:p>
    <w:p w:rsidR="00BD6ADA" w:rsidRPr="00BD6ADA" w:rsidRDefault="00CE54DD" w:rsidP="00BD6AD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MRT_Nazanin" w:eastAsia="Times New Roman" w:hAnsi="MRT_Nazanin" w:cs="B Nazanin"/>
          <w:sz w:val="24"/>
          <w:szCs w:val="24"/>
          <w:shd w:val="clear" w:color="auto" w:fill="FFFFFF"/>
        </w:rPr>
      </w:pPr>
      <w:r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>معاینه پیشگیرانه جهت جلوگیری از پوسیدگی دندان‌ها</w:t>
      </w:r>
    </w:p>
    <w:p w:rsidR="00BD6ADA" w:rsidRDefault="00CE54DD" w:rsidP="00BD6AD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MRT_Nazanin" w:eastAsia="Times New Roman" w:hAnsi="MRT_Nazanin" w:cs="B Nazanin"/>
          <w:sz w:val="24"/>
          <w:szCs w:val="24"/>
          <w:shd w:val="clear" w:color="auto" w:fill="FFFFFF"/>
        </w:rPr>
      </w:pPr>
      <w:r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>پر کردن‌ دندان‌های پوسیده با مواد هم رنگ دندان</w:t>
      </w:r>
    </w:p>
    <w:p w:rsidR="00BD6ADA" w:rsidRDefault="00CE54DD" w:rsidP="00BD6AD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MRT_Nazanin" w:eastAsia="Times New Roman" w:hAnsi="MRT_Nazanin" w:cs="B Nazanin"/>
          <w:sz w:val="24"/>
          <w:szCs w:val="24"/>
          <w:shd w:val="clear" w:color="auto" w:fill="FFFFFF"/>
        </w:rPr>
      </w:pPr>
      <w:r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>فیشور سیلانت یا شیار پوشی که برای جلوگیری از پوسیدگی زودهنگام دندان‌ها استفاده می‌شود</w:t>
      </w:r>
      <w:r w:rsidR="00BB2452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 xml:space="preserve"> .</w:t>
      </w:r>
      <w:r w:rsidR="00820E40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</w:rPr>
        <w:t></w:t>
      </w:r>
    </w:p>
    <w:p w:rsidR="00BD6ADA" w:rsidRDefault="001C1F0D" w:rsidP="00BD6AD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MRT_Nazanin" w:eastAsia="Times New Roman" w:hAnsi="MRT_Nazanin" w:cs="B Nazanin"/>
          <w:sz w:val="24"/>
          <w:szCs w:val="24"/>
          <w:shd w:val="clear" w:color="auto" w:fill="FFFFFF"/>
        </w:rPr>
      </w:pPr>
      <w:r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>کشیدن دندان</w:t>
      </w:r>
    </w:p>
    <w:p w:rsidR="00BD6ADA" w:rsidRDefault="001C1F0D" w:rsidP="00BD6AD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MRT_Nazanin" w:eastAsia="Times New Roman" w:hAnsi="MRT_Nazanin" w:cs="B Nazanin"/>
          <w:sz w:val="24"/>
          <w:szCs w:val="24"/>
          <w:shd w:val="clear" w:color="auto" w:fill="FFFFFF"/>
        </w:rPr>
      </w:pPr>
      <w:r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>درمان بیماری های لثه</w:t>
      </w:r>
    </w:p>
    <w:p w:rsidR="00BD6ADA" w:rsidRDefault="00FE38B8" w:rsidP="00BD6AD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MRT_Nazanin" w:eastAsia="Times New Roman" w:hAnsi="MRT_Nazanin" w:cs="B Nazanin"/>
          <w:sz w:val="24"/>
          <w:szCs w:val="24"/>
          <w:shd w:val="clear" w:color="auto" w:fill="FFFFFF"/>
        </w:rPr>
      </w:pPr>
      <w:r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>فضا</w:t>
      </w:r>
      <w:r w:rsidR="00CE54DD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 xml:space="preserve"> نگه‌دارنده که برای جلوگیری از پر شدن فضای بین دندان‌ها استفاده می‌شود</w:t>
      </w:r>
      <w:r w:rsidR="00BB2452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 xml:space="preserve"> </w:t>
      </w:r>
      <w:r w:rsidR="00CE54DD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 xml:space="preserve">، </w:t>
      </w:r>
      <w:r w:rsidR="00BB2452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 xml:space="preserve"> </w:t>
      </w:r>
      <w:r w:rsidR="00CE54DD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>تا دندان‌های دائمی بتوانند به خوبی جایگزین شوند</w:t>
      </w:r>
      <w:r w:rsidR="00BB2452"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 xml:space="preserve"> .</w:t>
      </w:r>
    </w:p>
    <w:p w:rsidR="00BD6ADA" w:rsidRDefault="00CE54DD" w:rsidP="00BD6AD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MRT_Nazanin" w:eastAsia="Times New Roman" w:hAnsi="MRT_Nazanin" w:cs="B Nazanin"/>
          <w:sz w:val="24"/>
          <w:szCs w:val="24"/>
          <w:shd w:val="clear" w:color="auto" w:fill="FFFFFF"/>
        </w:rPr>
      </w:pPr>
      <w:r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>استفاده از فلوراید برای استحکام بخشی به دندان‌ها</w:t>
      </w:r>
    </w:p>
    <w:p w:rsidR="00F33405" w:rsidRPr="00BD6ADA" w:rsidRDefault="00820E40" w:rsidP="00BD6AD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</w:pPr>
      <w:r w:rsidRPr="00BD6ADA">
        <w:rPr>
          <w:rFonts w:ascii="MRT_Nazanin" w:eastAsia="Times New Roman" w:hAnsi="MRT_Nazanin" w:cs="B Nazanin"/>
          <w:sz w:val="24"/>
          <w:szCs w:val="24"/>
          <w:shd w:val="clear" w:color="auto" w:fill="FFFFFF"/>
          <w:rtl/>
        </w:rPr>
        <w:t>خدمات ارتودنسی پیشگیرانه</w:t>
      </w:r>
    </w:p>
    <w:p w:rsidR="003B3D1F" w:rsidRPr="00BD6ADA" w:rsidRDefault="003B3D1F" w:rsidP="00BD6AD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1"/>
        <w:rPr>
          <w:rFonts w:ascii="MRT_Nazanin" w:hAnsi="MRT_Nazanin" w:cs="B Nazanin"/>
          <w:b/>
          <w:bCs/>
          <w:sz w:val="24"/>
          <w:szCs w:val="24"/>
          <w:rtl/>
        </w:rPr>
      </w:pPr>
      <w:r w:rsidRPr="00BD6ADA">
        <w:rPr>
          <w:rFonts w:ascii="MRT_Nazanin" w:hAnsi="MRT_Nazanin" w:cs="B Nazanin"/>
          <w:b/>
          <w:bCs/>
          <w:sz w:val="24"/>
          <w:szCs w:val="24"/>
          <w:rtl/>
        </w:rPr>
        <w:t xml:space="preserve">رویش دندان </w:t>
      </w:r>
      <w:r w:rsidRPr="00BD6ADA">
        <w:rPr>
          <w:rFonts w:ascii="MRT_Nazanin" w:eastAsia="Times New Roman" w:hAnsi="MRT_Nazanin" w:cs="B Nazanin"/>
          <w:b/>
          <w:bCs/>
          <w:sz w:val="24"/>
          <w:szCs w:val="24"/>
          <w:rtl/>
        </w:rPr>
        <w:t>های</w:t>
      </w:r>
      <w:r w:rsidRPr="00BD6ADA">
        <w:rPr>
          <w:rFonts w:ascii="MRT_Nazanin" w:hAnsi="MRT_Nazanin" w:cs="B Nazanin"/>
          <w:b/>
          <w:bCs/>
          <w:sz w:val="24"/>
          <w:szCs w:val="24"/>
          <w:rtl/>
        </w:rPr>
        <w:t xml:space="preserve"> شیری</w:t>
      </w:r>
    </w:p>
    <w:p w:rsidR="003B3D1F" w:rsidRPr="00BD6ADA" w:rsidRDefault="003B3D1F" w:rsidP="00BD6ADA">
      <w:pPr>
        <w:spacing w:line="360" w:lineRule="auto"/>
        <w:jc w:val="both"/>
        <w:rPr>
          <w:rFonts w:ascii="MRT_Nazanin" w:hAnsi="MRT_Nazanin" w:cs="B Nazanin"/>
          <w:sz w:val="24"/>
          <w:szCs w:val="24"/>
          <w:shd w:val="clear" w:color="auto" w:fill="FFFFFF"/>
          <w:rtl/>
        </w:rPr>
      </w:pPr>
      <w:r w:rsidRPr="00BD6ADA">
        <w:rPr>
          <w:rFonts w:ascii="MRT_Nazanin" w:hAnsi="MRT_Nazanin" w:cs="B Nazanin"/>
          <w:sz w:val="24"/>
          <w:szCs w:val="24"/>
          <w:shd w:val="clear" w:color="auto" w:fill="FFFFFF"/>
          <w:rtl/>
        </w:rPr>
        <w:t>دندان‌های کودکتان را چک کنید . اگر اولین دندان کودک تا ۹ ماهگی از لثه بیرون نیامد باید به متخصص کودکان مراجعه کنید . دندان‌های اولیه سالم سفید و بدون نقطه یا لکه بوده و لثه‌های سالم نیز صاف و صورتی هستند . اگر دندان‌های کودکتان دارای نقطه‌ها یا لکه‌هایی هستند ، او را نزد یک دندانپزشک ببرید .</w:t>
      </w:r>
    </w:p>
    <w:p w:rsidR="003B3D1F" w:rsidRPr="00BD6ADA" w:rsidRDefault="003B3D1F" w:rsidP="00BD6AD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1"/>
        <w:rPr>
          <w:rFonts w:ascii="MRT_Nazanin" w:eastAsia="Times New Roman" w:hAnsi="MRT_Nazanin" w:cs="B Nazanin"/>
          <w:b/>
          <w:bCs/>
          <w:caps/>
          <w:sz w:val="24"/>
          <w:szCs w:val="24"/>
          <w:bdr w:val="none" w:sz="0" w:space="0" w:color="auto" w:frame="1"/>
          <w:rtl/>
        </w:rPr>
      </w:pPr>
      <w:r w:rsidRPr="00BD6ADA">
        <w:rPr>
          <w:rFonts w:ascii="MRT_Nazanin" w:eastAsia="Times New Roman" w:hAnsi="MRT_Nazanin" w:cs="B Nazanin"/>
          <w:b/>
          <w:bCs/>
          <w:caps/>
          <w:sz w:val="24"/>
          <w:szCs w:val="24"/>
          <w:bdr w:val="none" w:sz="0" w:space="0" w:color="auto" w:frame="1"/>
          <w:rtl/>
        </w:rPr>
        <w:lastRenderedPageBreak/>
        <w:t xml:space="preserve">تمیز </w:t>
      </w:r>
      <w:r w:rsidRPr="00BD6ADA">
        <w:rPr>
          <w:rFonts w:ascii="MRT_Nazanin" w:hAnsi="MRT_Nazanin" w:cs="B Nazanin"/>
          <w:b/>
          <w:bCs/>
          <w:sz w:val="24"/>
          <w:szCs w:val="24"/>
          <w:rtl/>
        </w:rPr>
        <w:t>کردن</w:t>
      </w:r>
      <w:r w:rsidRPr="00BD6ADA">
        <w:rPr>
          <w:rFonts w:ascii="MRT_Nazanin" w:eastAsia="Times New Roman" w:hAnsi="MRT_Nazanin" w:cs="B Nazanin"/>
          <w:b/>
          <w:bCs/>
          <w:caps/>
          <w:sz w:val="24"/>
          <w:szCs w:val="24"/>
          <w:bdr w:val="none" w:sz="0" w:space="0" w:color="auto" w:frame="1"/>
          <w:rtl/>
        </w:rPr>
        <w:t xml:space="preserve"> دندان‌های شیری جهت حفظ سلامت دندان‌ها در بهترین سطح ممکن</w:t>
      </w:r>
    </w:p>
    <w:p w:rsidR="003B3D1F" w:rsidRPr="00BD6ADA" w:rsidRDefault="003B3D1F" w:rsidP="00BD6ADA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MRT_Nazanin" w:eastAsia="Times New Roman" w:hAnsi="MRT_Nazanin" w:cs="B Nazanin"/>
          <w:caps/>
          <w:sz w:val="24"/>
          <w:szCs w:val="24"/>
        </w:rPr>
      </w:pPr>
    </w:p>
    <w:p w:rsidR="00BD6ADA" w:rsidRDefault="003B3D1F" w:rsidP="00BD6ADA">
      <w:pPr>
        <w:shd w:val="clear" w:color="auto" w:fill="FFFFFF"/>
        <w:spacing w:after="300" w:line="360" w:lineRule="auto"/>
        <w:jc w:val="both"/>
        <w:textAlignment w:val="baseline"/>
        <w:rPr>
          <w:rFonts w:ascii="MRT_Nazanin" w:eastAsia="Times New Roman" w:hAnsi="MRT_Nazanin" w:cs="B Nazanin" w:hint="cs"/>
          <w:sz w:val="24"/>
          <w:szCs w:val="24"/>
          <w:rtl/>
        </w:rPr>
      </w:pPr>
      <w:r w:rsidRPr="00BD6ADA">
        <w:rPr>
          <w:rFonts w:ascii="MRT_Nazanin" w:eastAsia="Times New Roman" w:hAnsi="MRT_Nazanin" w:cs="B Nazanin"/>
          <w:sz w:val="24"/>
          <w:szCs w:val="24"/>
          <w:rtl/>
        </w:rPr>
        <w:t>شما می‌بایست لثه‌های نوزاد را از بدو تولد تا ۱۲ ماهگی با یک گاز استریل یا حوله کودکِ تمیز به آرامی پاک کنید .</w:t>
      </w:r>
    </w:p>
    <w:p w:rsidR="003B3D1F" w:rsidRPr="00BD6ADA" w:rsidRDefault="003B3D1F" w:rsidP="00BD6ADA">
      <w:pPr>
        <w:shd w:val="clear" w:color="auto" w:fill="FFFFFF"/>
        <w:spacing w:after="300" w:line="360" w:lineRule="auto"/>
        <w:jc w:val="both"/>
        <w:textAlignment w:val="baseline"/>
        <w:rPr>
          <w:rFonts w:ascii="MRT_Nazanin" w:eastAsia="Times New Roman" w:hAnsi="MRT_Nazanin" w:cs="B Nazanin"/>
          <w:sz w:val="24"/>
          <w:szCs w:val="24"/>
          <w:rtl/>
        </w:rPr>
      </w:pPr>
      <w:r w:rsidRPr="00BD6ADA">
        <w:rPr>
          <w:rFonts w:ascii="MRT_Nazanin" w:eastAsia="Times New Roman" w:hAnsi="MRT_Nazanin" w:cs="B Nazanin"/>
          <w:sz w:val="24"/>
          <w:szCs w:val="24"/>
          <w:rtl/>
        </w:rPr>
        <w:t>مسواک زدن و کشیدن نخ دندان بخش بسیار مهمی از برنامه بهداشت دهان و دندان کودک شما است. بنابراین بسیار مهم است که برای انجام این کارها از تکنیک‌های صحیحی استفاده کنید .</w:t>
      </w:r>
    </w:p>
    <w:p w:rsidR="003B3D1F" w:rsidRPr="00BD6ADA" w:rsidRDefault="003B3D1F" w:rsidP="00BD6ADA">
      <w:pPr>
        <w:spacing w:line="360" w:lineRule="auto"/>
        <w:jc w:val="both"/>
        <w:rPr>
          <w:rFonts w:ascii="MRT_Nazanin" w:hAnsi="MRT_Nazanin" w:cs="B Nazanin"/>
          <w:sz w:val="24"/>
          <w:szCs w:val="24"/>
          <w:rtl/>
        </w:rPr>
      </w:pPr>
    </w:p>
    <w:p w:rsidR="00CE54DD" w:rsidRPr="00BD6ADA" w:rsidRDefault="00CE54DD" w:rsidP="00BD6AD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1"/>
        <w:rPr>
          <w:rFonts w:ascii="MRT_Nazanin" w:eastAsia="Times New Roman" w:hAnsi="MRT_Nazanin" w:cs="B Nazanin"/>
          <w:b/>
          <w:bCs/>
          <w:sz w:val="24"/>
          <w:szCs w:val="24"/>
        </w:rPr>
      </w:pPr>
      <w:r w:rsidRPr="00BD6ADA">
        <w:rPr>
          <w:rFonts w:ascii="MRT_Nazanin" w:eastAsia="Times New Roman" w:hAnsi="MRT_Nazanin" w:cs="B Nazanin"/>
          <w:b/>
          <w:bCs/>
          <w:sz w:val="24"/>
          <w:szCs w:val="24"/>
          <w:rtl/>
        </w:rPr>
        <w:t xml:space="preserve">چرا باید </w:t>
      </w:r>
      <w:r w:rsidRPr="00BD6ADA">
        <w:rPr>
          <w:rFonts w:ascii="MRT_Nazanin" w:eastAsia="Times New Roman" w:hAnsi="MRT_Nazanin" w:cs="B Nazanin"/>
          <w:b/>
          <w:bCs/>
          <w:caps/>
          <w:sz w:val="24"/>
          <w:szCs w:val="24"/>
          <w:bdr w:val="none" w:sz="0" w:space="0" w:color="auto" w:frame="1"/>
          <w:rtl/>
        </w:rPr>
        <w:t>کودکمان</w:t>
      </w:r>
      <w:r w:rsidRPr="00BD6ADA">
        <w:rPr>
          <w:rFonts w:ascii="MRT_Nazanin" w:eastAsia="Times New Roman" w:hAnsi="MRT_Nazanin" w:cs="B Nazanin"/>
          <w:b/>
          <w:bCs/>
          <w:sz w:val="24"/>
          <w:szCs w:val="24"/>
          <w:rtl/>
        </w:rPr>
        <w:t xml:space="preserve"> را نزد</w:t>
      </w:r>
      <w:r w:rsidRPr="00BD6AD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="007B0AB6">
        <w:rPr>
          <w:rFonts w:ascii="MRT_Nazanin" w:eastAsia="Times New Roman" w:hAnsi="MRT_Nazanin" w:cs="B Nazanin"/>
          <w:b/>
          <w:bCs/>
          <w:sz w:val="24"/>
          <w:szCs w:val="24"/>
          <w:rtl/>
        </w:rPr>
        <w:t>دندانپزشک</w:t>
      </w:r>
      <w:r w:rsidR="007B0AB6">
        <w:rPr>
          <w:rFonts w:ascii="MRT_Nazanin" w:eastAsia="Times New Roman" w:hAnsi="MRT_Nazanin" w:cs="B Nazanin" w:hint="cs"/>
          <w:b/>
          <w:bCs/>
          <w:sz w:val="24"/>
          <w:szCs w:val="24"/>
          <w:rtl/>
        </w:rPr>
        <w:t xml:space="preserve"> متخصص یا کسی که تجربه د</w:t>
      </w:r>
      <w:bookmarkStart w:id="0" w:name="_GoBack"/>
      <w:bookmarkEnd w:id="0"/>
      <w:r w:rsidR="007B0AB6">
        <w:rPr>
          <w:rFonts w:ascii="MRT_Nazanin" w:eastAsia="Times New Roman" w:hAnsi="MRT_Nazanin" w:cs="B Nazanin" w:hint="cs"/>
          <w:b/>
          <w:bCs/>
          <w:sz w:val="24"/>
          <w:szCs w:val="24"/>
          <w:rtl/>
        </w:rPr>
        <w:t>ندانپزشکی کودکان داشته،</w:t>
      </w:r>
      <w:r w:rsidRPr="00BD6ADA">
        <w:rPr>
          <w:rFonts w:ascii="MRT_Nazanin" w:eastAsia="Times New Roman" w:hAnsi="MRT_Nazanin" w:cs="B Nazanin"/>
          <w:b/>
          <w:bCs/>
          <w:sz w:val="24"/>
          <w:szCs w:val="24"/>
          <w:rtl/>
        </w:rPr>
        <w:t xml:space="preserve"> ببریم ؟</w:t>
      </w:r>
    </w:p>
    <w:p w:rsidR="00CE54DD" w:rsidRPr="00BD6ADA" w:rsidRDefault="00BD6ADA" w:rsidP="00BD6ADA">
      <w:pPr>
        <w:pStyle w:val="ListParagraph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MRT_Nazanin" w:eastAsia="Times New Roman" w:hAnsi="MRT_Nazanin" w:cs="B Nazanin"/>
          <w:sz w:val="24"/>
          <w:szCs w:val="24"/>
        </w:rPr>
      </w:pPr>
      <w:r w:rsidRPr="00BD6ADA">
        <w:rPr>
          <w:rFonts w:ascii="MRT_Nazanin" w:eastAsia="Times New Roman" w:hAnsi="MRT_Nazanin" w:cs="B Nazanin" w:hint="cs"/>
          <w:sz w:val="24"/>
          <w:szCs w:val="24"/>
          <w:rtl/>
        </w:rPr>
        <w:t>دندانپزشکان متخصص یا دندانپزشکانی که کار با اطفال و کودکان را زیاد انجام داده اند،</w:t>
      </w:r>
      <w:r w:rsidR="00CE54DD" w:rsidRPr="00BD6ADA">
        <w:rPr>
          <w:rFonts w:ascii="MRT_Nazanin" w:eastAsia="Times New Roman" w:hAnsi="MRT_Nazanin" w:cs="B Nazanin"/>
          <w:sz w:val="24"/>
          <w:szCs w:val="24"/>
          <w:rtl/>
        </w:rPr>
        <w:t xml:space="preserve"> به خاطر آموزشی که دیده اند قادرند بسیاری از شرایط دشوار رفتاری و مشکلات کودک را تشخیص داده و درمان کنند</w:t>
      </w:r>
      <w:r w:rsidR="001A2F21" w:rsidRPr="00BD6ADA">
        <w:rPr>
          <w:rFonts w:ascii="MRT_Nazanin" w:eastAsia="Times New Roman" w:hAnsi="MRT_Nazanin" w:cs="B Nazanin"/>
          <w:sz w:val="24"/>
          <w:szCs w:val="24"/>
          <w:rtl/>
        </w:rPr>
        <w:t xml:space="preserve"> .</w:t>
      </w:r>
      <w:r w:rsidR="00CE54DD" w:rsidRPr="00BD6ADA">
        <w:rPr>
          <w:rFonts w:ascii="MRT_Nazanin" w:eastAsia="Times New Roman" w:hAnsi="MRT_Nazanin" w:cs="B Nazanin"/>
          <w:sz w:val="24"/>
          <w:szCs w:val="24"/>
        </w:rPr>
        <w:t></w:t>
      </w:r>
    </w:p>
    <w:p w:rsidR="00CE54DD" w:rsidRPr="00BD6ADA" w:rsidRDefault="00CE54DD" w:rsidP="00BD6ADA">
      <w:pPr>
        <w:pStyle w:val="ListParagraph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MRT_Nazanin" w:eastAsia="Times New Roman" w:hAnsi="MRT_Nazanin" w:cs="B Nazanin"/>
          <w:sz w:val="24"/>
          <w:szCs w:val="24"/>
        </w:rPr>
      </w:pPr>
      <w:r w:rsidRPr="00BD6ADA">
        <w:rPr>
          <w:rFonts w:ascii="MRT_Nazanin" w:eastAsia="Times New Roman" w:hAnsi="MRT_Nazanin" w:cs="B Nazanin"/>
          <w:sz w:val="24"/>
          <w:szCs w:val="24"/>
          <w:rtl/>
        </w:rPr>
        <w:t>آنها مجهز به ابزار و وسایل آرامش کودکان هستند و از چگونگی رفتار با کودکان و نوجوانان آگاهی دارند</w:t>
      </w:r>
      <w:r w:rsidR="001A2F21" w:rsidRPr="00BD6ADA">
        <w:rPr>
          <w:rFonts w:ascii="MRT_Nazanin" w:eastAsia="Times New Roman" w:hAnsi="MRT_Nazanin" w:cs="B Nazanin"/>
          <w:sz w:val="24"/>
          <w:szCs w:val="24"/>
          <w:rtl/>
        </w:rPr>
        <w:t xml:space="preserve"> .</w:t>
      </w:r>
      <w:r w:rsidRPr="00BD6ADA">
        <w:rPr>
          <w:rFonts w:ascii="MRT_Nazanin" w:eastAsia="Times New Roman" w:hAnsi="MRT_Nazanin" w:cs="B Nazanin"/>
          <w:sz w:val="24"/>
          <w:szCs w:val="24"/>
        </w:rPr>
        <w:t></w:t>
      </w:r>
    </w:p>
    <w:p w:rsidR="00CE54DD" w:rsidRPr="00BD6ADA" w:rsidRDefault="001C1F0D" w:rsidP="00BD6ADA">
      <w:pPr>
        <w:pStyle w:val="ListParagraph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MRT_Nazanin" w:eastAsia="Times New Roman" w:hAnsi="MRT_Nazanin" w:cs="B Nazanin"/>
          <w:sz w:val="24"/>
          <w:szCs w:val="24"/>
        </w:rPr>
      </w:pPr>
      <w:r w:rsidRPr="00BD6ADA">
        <w:rPr>
          <w:rFonts w:ascii="MRT_Nazanin" w:eastAsia="Times New Roman" w:hAnsi="MRT_Nazanin" w:cs="B Nazanin"/>
          <w:sz w:val="24"/>
          <w:szCs w:val="24"/>
          <w:rtl/>
        </w:rPr>
        <w:t xml:space="preserve">کودکان در مطب دندانپزشکی ممکن است پاسخ های متفاوتی به نشستن بر روی صندلی معاینه و نشان دادن دندان هایشان به </w:t>
      </w:r>
      <w:r w:rsidR="00BD6ADA">
        <w:rPr>
          <w:rFonts w:ascii="MRT_Nazanin" w:eastAsia="Times New Roman" w:hAnsi="MRT_Nazanin" w:cs="B Nazanin" w:hint="cs"/>
          <w:sz w:val="24"/>
          <w:szCs w:val="24"/>
          <w:rtl/>
        </w:rPr>
        <w:t>دندانپزشک</w:t>
      </w:r>
      <w:r w:rsidRPr="00BD6ADA">
        <w:rPr>
          <w:rFonts w:ascii="MRT_Nazanin" w:eastAsia="Times New Roman" w:hAnsi="MRT_Nazanin" w:cs="B Nazanin"/>
          <w:sz w:val="24"/>
          <w:szCs w:val="24"/>
          <w:rtl/>
        </w:rPr>
        <w:t xml:space="preserve"> خود داشته باشند . </w:t>
      </w:r>
      <w:r w:rsidR="00820E40" w:rsidRPr="00BD6ADA">
        <w:rPr>
          <w:rFonts w:ascii="MRT_Nazanin" w:eastAsia="Times New Roman" w:hAnsi="MRT_Nazanin" w:cs="B Nazanin"/>
          <w:sz w:val="24"/>
          <w:szCs w:val="24"/>
          <w:rtl/>
        </w:rPr>
        <w:t xml:space="preserve">کودکان </w:t>
      </w:r>
      <w:r w:rsidR="00CE54DD" w:rsidRPr="00BD6ADA">
        <w:rPr>
          <w:rFonts w:ascii="MRT_Nazanin" w:eastAsia="Times New Roman" w:hAnsi="MRT_Nazanin" w:cs="B Nazanin"/>
          <w:sz w:val="24"/>
          <w:szCs w:val="24"/>
          <w:rtl/>
        </w:rPr>
        <w:t xml:space="preserve"> از محیط نا آشنا ی مطب احساس اضطراب و ترس دارند در عین حال ممکن است دندان کودک نیاز</w:t>
      </w:r>
      <w:r w:rsidR="00BD6ADA">
        <w:rPr>
          <w:rFonts w:ascii="MRT_Nazanin" w:eastAsia="Times New Roman" w:hAnsi="MRT_Nazanin" w:cs="B Nazanin" w:hint="cs"/>
          <w:sz w:val="24"/>
          <w:szCs w:val="24"/>
          <w:rtl/>
        </w:rPr>
        <w:t xml:space="preserve"> </w:t>
      </w:r>
      <w:r w:rsidR="001A2F21" w:rsidRPr="00BD6ADA">
        <w:rPr>
          <w:rFonts w:ascii="MRT_Nazanin" w:eastAsia="Times New Roman" w:hAnsi="MRT_Nazanin" w:cs="B Nazanin"/>
          <w:sz w:val="24"/>
          <w:szCs w:val="24"/>
          <w:rtl/>
        </w:rPr>
        <w:t xml:space="preserve">به </w:t>
      </w:r>
      <w:r w:rsidR="00BD6ADA">
        <w:rPr>
          <w:rFonts w:ascii="MRT_Nazanin" w:eastAsia="Times New Roman" w:hAnsi="MRT_Nazanin" w:cs="B Nazanin" w:hint="cs"/>
          <w:sz w:val="24"/>
          <w:szCs w:val="24"/>
          <w:rtl/>
        </w:rPr>
        <w:t>درمانهای</w:t>
      </w:r>
      <w:r w:rsidR="001A2F21" w:rsidRPr="00BD6ADA">
        <w:rPr>
          <w:rFonts w:ascii="MRT_Nazanin" w:eastAsia="Times New Roman" w:hAnsi="MRT_Nazanin" w:cs="B Nazanin"/>
          <w:sz w:val="24"/>
          <w:szCs w:val="24"/>
          <w:rtl/>
        </w:rPr>
        <w:t xml:space="preserve"> ویژه ای </w:t>
      </w:r>
      <w:r w:rsidR="00CE54DD" w:rsidRPr="00BD6ADA">
        <w:rPr>
          <w:rFonts w:ascii="MRT_Nazanin" w:eastAsia="Times New Roman" w:hAnsi="MRT_Nazanin" w:cs="B Nazanin"/>
          <w:sz w:val="24"/>
          <w:szCs w:val="24"/>
          <w:rtl/>
        </w:rPr>
        <w:t>داشته باشد</w:t>
      </w:r>
      <w:r w:rsidR="001A2F21" w:rsidRPr="00BD6ADA">
        <w:rPr>
          <w:rFonts w:ascii="MRT_Nazanin" w:eastAsia="Times New Roman" w:hAnsi="MRT_Nazanin" w:cs="B Nazanin"/>
          <w:sz w:val="24"/>
          <w:szCs w:val="24"/>
          <w:rtl/>
        </w:rPr>
        <w:t xml:space="preserve"> .</w:t>
      </w:r>
      <w:r w:rsidR="00CE54DD" w:rsidRPr="00BD6ADA">
        <w:rPr>
          <w:rFonts w:ascii="MRT_Nazanin" w:eastAsia="Times New Roman" w:hAnsi="MRT_Nazanin" w:cs="B Nazanin"/>
          <w:sz w:val="24"/>
          <w:szCs w:val="24"/>
        </w:rPr>
        <w:t></w:t>
      </w:r>
    </w:p>
    <w:p w:rsidR="00CE54DD" w:rsidRPr="00BD6ADA" w:rsidRDefault="00CE54DD" w:rsidP="00BD6ADA">
      <w:pPr>
        <w:shd w:val="clear" w:color="auto" w:fill="FFFFFF"/>
        <w:spacing w:after="150" w:line="360" w:lineRule="auto"/>
        <w:jc w:val="both"/>
        <w:rPr>
          <w:rFonts w:ascii="MRT_Nazanin" w:eastAsia="Times New Roman" w:hAnsi="MRT_Nazanin" w:cs="B Nazanin"/>
          <w:sz w:val="24"/>
          <w:szCs w:val="24"/>
        </w:rPr>
      </w:pPr>
      <w:r w:rsidRPr="00BD6ADA">
        <w:rPr>
          <w:rFonts w:ascii="MRT_Nazanin" w:eastAsia="Times New Roman" w:hAnsi="MRT_Nazanin" w:cs="B Nazanin"/>
          <w:sz w:val="24"/>
          <w:szCs w:val="24"/>
          <w:rtl/>
        </w:rPr>
        <w:t xml:space="preserve">از این رو در برخی از موارد ممکن است که دندانپزشک کودک شما به خاطر عدم همکاری </w:t>
      </w:r>
      <w:r w:rsidR="001A2F21" w:rsidRPr="00BD6ADA">
        <w:rPr>
          <w:rFonts w:ascii="MRT_Nazanin" w:eastAsia="Times New Roman" w:hAnsi="MRT_Nazanin" w:cs="B Nazanin"/>
          <w:sz w:val="24"/>
          <w:szCs w:val="24"/>
          <w:rtl/>
        </w:rPr>
        <w:t xml:space="preserve">کودک </w:t>
      </w:r>
      <w:r w:rsidRPr="00BD6ADA">
        <w:rPr>
          <w:rFonts w:ascii="MRT_Nazanin" w:eastAsia="Times New Roman" w:hAnsi="MRT_Nazanin" w:cs="B Nazanin"/>
          <w:sz w:val="24"/>
          <w:szCs w:val="24"/>
          <w:rtl/>
        </w:rPr>
        <w:t>و دشواری در کنترل فیزیکی آن از آرام بخش یا بیهوشی عمومی استفاده کند</w:t>
      </w:r>
      <w:r w:rsidR="001A2F21" w:rsidRPr="00BD6ADA">
        <w:rPr>
          <w:rFonts w:ascii="MRT_Nazanin" w:eastAsia="Times New Roman" w:hAnsi="MRT_Nazanin" w:cs="B Nazanin"/>
          <w:sz w:val="24"/>
          <w:szCs w:val="24"/>
          <w:rtl/>
        </w:rPr>
        <w:t xml:space="preserve"> .</w:t>
      </w:r>
      <w:r w:rsidRPr="00BD6ADA">
        <w:rPr>
          <w:rFonts w:ascii="MRT_Nazanin" w:eastAsia="Times New Roman" w:hAnsi="MRT_Nazanin" w:cs="B Nazanin"/>
          <w:sz w:val="24"/>
          <w:szCs w:val="24"/>
        </w:rPr>
        <w:t></w:t>
      </w:r>
    </w:p>
    <w:p w:rsidR="003B3D1F" w:rsidRPr="00BD6ADA" w:rsidRDefault="001A2F21" w:rsidP="00BD6ADA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MRT_Nazanin" w:hAnsi="MRT_Nazanin" w:cs="B Nazanin"/>
          <w:shd w:val="clear" w:color="auto" w:fill="FFFFFF"/>
          <w:rtl/>
        </w:rPr>
      </w:pPr>
      <w:r w:rsidRPr="00BD6ADA">
        <w:rPr>
          <w:rFonts w:ascii="MRT_Nazanin" w:hAnsi="MRT_Nazanin" w:cs="B Nazanin"/>
          <w:rtl/>
        </w:rPr>
        <w:t>دندانپزشک کودکان</w:t>
      </w:r>
      <w:r w:rsidR="00CE54DD" w:rsidRPr="00BD6ADA">
        <w:rPr>
          <w:rFonts w:ascii="MRT_Nazanin" w:hAnsi="MRT_Nazanin" w:cs="B Nazanin"/>
          <w:rtl/>
        </w:rPr>
        <w:t xml:space="preserve"> معمولا از تکنیک های بسیاری برای هدایت رفتاری کودک استفاده می کنند</w:t>
      </w:r>
      <w:r w:rsidRPr="00BD6ADA">
        <w:rPr>
          <w:rFonts w:ascii="MRT_Nazanin" w:hAnsi="MRT_Nazanin" w:cs="B Nazanin"/>
          <w:rtl/>
        </w:rPr>
        <w:t xml:space="preserve"> </w:t>
      </w:r>
      <w:r w:rsidR="001C1F0D" w:rsidRPr="00BD6ADA">
        <w:rPr>
          <w:rFonts w:ascii="MRT_Nazanin" w:hAnsi="MRT_Nazanin" w:cs="B Nazanin"/>
          <w:shd w:val="clear" w:color="auto" w:fill="FFFFFF"/>
          <w:rtl/>
        </w:rPr>
        <w:t>. آنها به منظور جلوگیری و کاهش ترس و اضطراب کودک از صندلی دندانپزشکی و مواقعی که ممکن است در دندان کودک درد و ناراحتی ایجاد شود از روش های هدایت رفتاری خاصی استفاده می کنند .</w:t>
      </w:r>
    </w:p>
    <w:p w:rsidR="00CE54DD" w:rsidRPr="00BD6ADA" w:rsidRDefault="001C1F0D" w:rsidP="00BD6ADA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MRT_Nazanin" w:hAnsi="MRT_Nazanin" w:cs="B Nazanin"/>
        </w:rPr>
      </w:pPr>
      <w:r w:rsidRPr="00BD6ADA">
        <w:rPr>
          <w:rFonts w:ascii="MRT_Nazanin" w:hAnsi="MRT_Nazanin" w:cs="B Nazanin"/>
          <w:shd w:val="clear" w:color="auto" w:fill="FFFFFF"/>
          <w:rtl/>
        </w:rPr>
        <w:t xml:space="preserve"> </w:t>
      </w:r>
    </w:p>
    <w:p w:rsidR="00FE38B8" w:rsidRPr="00BD6ADA" w:rsidRDefault="00FE38B8" w:rsidP="00BD6ADA">
      <w:pPr>
        <w:spacing w:line="360" w:lineRule="auto"/>
        <w:jc w:val="both"/>
        <w:rPr>
          <w:rFonts w:ascii="MRT_Nazanin" w:hAnsi="MRT_Nazanin" w:cs="B Nazanin"/>
          <w:sz w:val="24"/>
          <w:szCs w:val="24"/>
          <w:rtl/>
        </w:rPr>
      </w:pPr>
    </w:p>
    <w:sectPr w:rsidR="00FE38B8" w:rsidRPr="00BD6ADA" w:rsidSect="00F109A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DA" w:rsidRDefault="00BD6ADA" w:rsidP="003B3D1F">
      <w:pPr>
        <w:spacing w:after="0" w:line="240" w:lineRule="auto"/>
      </w:pPr>
      <w:r>
        <w:separator/>
      </w:r>
    </w:p>
  </w:endnote>
  <w:endnote w:type="continuationSeparator" w:id="0">
    <w:p w:rsidR="00BD6ADA" w:rsidRDefault="00BD6ADA" w:rsidP="003B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RT_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DA" w:rsidRDefault="00BD6ADA" w:rsidP="003B3D1F">
      <w:pPr>
        <w:spacing w:after="0" w:line="240" w:lineRule="auto"/>
      </w:pPr>
      <w:r>
        <w:separator/>
      </w:r>
    </w:p>
  </w:footnote>
  <w:footnote w:type="continuationSeparator" w:id="0">
    <w:p w:rsidR="00BD6ADA" w:rsidRDefault="00BD6ADA" w:rsidP="003B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99B"/>
    <w:multiLevelType w:val="hybridMultilevel"/>
    <w:tmpl w:val="4EBC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966C1"/>
    <w:multiLevelType w:val="hybridMultilevel"/>
    <w:tmpl w:val="1884FE40"/>
    <w:lvl w:ilvl="0" w:tplc="A366255E">
      <w:start w:val="1"/>
      <w:numFmt w:val="decimal"/>
      <w:lvlText w:val="%1-"/>
      <w:lvlJc w:val="left"/>
      <w:pPr>
        <w:ind w:left="720" w:hanging="360"/>
      </w:pPr>
      <w:rPr>
        <w:rFonts w:ascii="MRT_Nazanin" w:hAnsi="MRT_Nazanin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F7C2A"/>
    <w:multiLevelType w:val="hybridMultilevel"/>
    <w:tmpl w:val="66449B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DD"/>
    <w:rsid w:val="001A2F21"/>
    <w:rsid w:val="001C1F0D"/>
    <w:rsid w:val="00206FAD"/>
    <w:rsid w:val="003B3D1F"/>
    <w:rsid w:val="003C5299"/>
    <w:rsid w:val="004D4A38"/>
    <w:rsid w:val="005C2225"/>
    <w:rsid w:val="007B0AB6"/>
    <w:rsid w:val="007F230E"/>
    <w:rsid w:val="00820E40"/>
    <w:rsid w:val="00A13802"/>
    <w:rsid w:val="00A60B56"/>
    <w:rsid w:val="00BB2452"/>
    <w:rsid w:val="00BD6ADA"/>
    <w:rsid w:val="00CE54DD"/>
    <w:rsid w:val="00F109A2"/>
    <w:rsid w:val="00F33405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D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5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54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D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B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1F"/>
  </w:style>
  <w:style w:type="paragraph" w:styleId="Footer">
    <w:name w:val="footer"/>
    <w:basedOn w:val="Normal"/>
    <w:link w:val="FooterChar"/>
    <w:uiPriority w:val="99"/>
    <w:unhideWhenUsed/>
    <w:rsid w:val="003B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1F"/>
  </w:style>
  <w:style w:type="paragraph" w:styleId="ListParagraph">
    <w:name w:val="List Paragraph"/>
    <w:basedOn w:val="Normal"/>
    <w:uiPriority w:val="34"/>
    <w:qFormat/>
    <w:rsid w:val="00BD6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D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5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54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D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B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1F"/>
  </w:style>
  <w:style w:type="paragraph" w:styleId="Footer">
    <w:name w:val="footer"/>
    <w:basedOn w:val="Normal"/>
    <w:link w:val="FooterChar"/>
    <w:uiPriority w:val="99"/>
    <w:unhideWhenUsed/>
    <w:rsid w:val="003B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1F"/>
  </w:style>
  <w:style w:type="paragraph" w:styleId="ListParagraph">
    <w:name w:val="List Paragraph"/>
    <w:basedOn w:val="Normal"/>
    <w:uiPriority w:val="34"/>
    <w:qFormat/>
    <w:rsid w:val="00B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manager</cp:lastModifiedBy>
  <cp:revision>13</cp:revision>
  <dcterms:created xsi:type="dcterms:W3CDTF">2018-07-10T07:33:00Z</dcterms:created>
  <dcterms:modified xsi:type="dcterms:W3CDTF">2018-08-12T07:59:00Z</dcterms:modified>
</cp:coreProperties>
</file>